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9C" w:rsidRDefault="0048009C" w:rsidP="0048009C">
      <w:r>
        <w:t>from urllib.request import urlopen</w:t>
      </w:r>
    </w:p>
    <w:p w:rsidR="0048009C" w:rsidRDefault="0048009C" w:rsidP="0048009C">
      <w:r>
        <w:t>import os</w:t>
      </w:r>
    </w:p>
    <w:p w:rsidR="0048009C" w:rsidRDefault="0048009C" w:rsidP="0048009C">
      <w:r>
        <w:t>import json</w:t>
      </w:r>
    </w:p>
    <w:p w:rsidR="0048009C" w:rsidRDefault="0048009C" w:rsidP="0048009C"/>
    <w:p w:rsidR="0048009C" w:rsidRDefault="0048009C" w:rsidP="0048009C">
      <w:r>
        <w:t>while True:</w:t>
      </w:r>
    </w:p>
    <w:p w:rsidR="0048009C" w:rsidRDefault="0048009C" w:rsidP="0048009C">
      <w:r>
        <w:t xml:space="preserve">    ip = input("What is your target IP : ")</w:t>
      </w:r>
    </w:p>
    <w:p w:rsidR="0048009C" w:rsidRDefault="0048009C" w:rsidP="0048009C">
      <w:r>
        <w:t xml:space="preserve">    url = "http://ip-api.com/json/"</w:t>
      </w:r>
    </w:p>
    <w:p w:rsidR="0048009C" w:rsidRDefault="0048009C" w:rsidP="0048009C">
      <w:r>
        <w:t xml:space="preserve">    response = urlopen(url + ip)</w:t>
      </w:r>
    </w:p>
    <w:p w:rsidR="0048009C" w:rsidRDefault="0048009C" w:rsidP="0048009C">
      <w:r>
        <w:t xml:space="preserve">    data = response.read()</w:t>
      </w:r>
    </w:p>
    <w:p w:rsidR="0048009C" w:rsidRDefault="0048009C" w:rsidP="0048009C">
      <w:r>
        <w:t xml:space="preserve">    values = json.loads(data)</w:t>
      </w:r>
    </w:p>
    <w:p w:rsidR="0048009C" w:rsidRDefault="0048009C" w:rsidP="0048009C"/>
    <w:p w:rsidR="0048009C" w:rsidRDefault="0048009C" w:rsidP="0048009C">
      <w:r>
        <w:t xml:space="preserve">    </w:t>
      </w:r>
    </w:p>
    <w:p w:rsidR="0048009C" w:rsidRDefault="0048009C" w:rsidP="0048009C">
      <w:r>
        <w:t xml:space="preserve">    print(" IP: " + values['query'])</w:t>
      </w:r>
    </w:p>
    <w:p w:rsidR="0048009C" w:rsidRDefault="0048009C" w:rsidP="0048009C">
      <w:r>
        <w:t xml:space="preserve">    print(" City: " + values['city'])</w:t>
      </w:r>
    </w:p>
    <w:p w:rsidR="0048009C" w:rsidRDefault="0048009C" w:rsidP="0048009C">
      <w:r>
        <w:t xml:space="preserve">    print("ISP: " + values['isp'])</w:t>
      </w:r>
    </w:p>
    <w:p w:rsidR="0048009C" w:rsidRDefault="0048009C" w:rsidP="0048009C">
      <w:r>
        <w:t xml:space="preserve">    print("Country: " + values['country'])</w:t>
      </w:r>
    </w:p>
    <w:p w:rsidR="0048009C" w:rsidRDefault="0048009C" w:rsidP="0048009C">
      <w:r>
        <w:t xml:space="preserve">    print("Region: " + values['region'])</w:t>
      </w:r>
    </w:p>
    <w:p w:rsidR="0048009C" w:rsidRDefault="0048009C" w:rsidP="0048009C">
      <w:r>
        <w:t xml:space="preserve">    print("RegionName: " + values['regionName'])</w:t>
      </w:r>
    </w:p>
    <w:p w:rsidR="0048009C" w:rsidRDefault="0048009C" w:rsidP="0048009C">
      <w:r>
        <w:t xml:space="preserve">    print("Time Zone: " + values['timezone'])</w:t>
      </w:r>
    </w:p>
    <w:p w:rsidR="0048009C" w:rsidRDefault="0048009C" w:rsidP="0048009C"/>
    <w:p w:rsidR="00470742" w:rsidRDefault="0048009C" w:rsidP="0048009C">
      <w:r>
        <w:t xml:space="preserve">    break</w:t>
      </w:r>
    </w:p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009C"/>
    <w:rsid w:val="00470742"/>
    <w:rsid w:val="0048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2020-06-30T08:54:00Z</dcterms:created>
  <dcterms:modified xsi:type="dcterms:W3CDTF">2020-06-30T08:54:00Z</dcterms:modified>
</cp:coreProperties>
</file>