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0" w:rsidRDefault="007F54E0" w:rsidP="007F54E0">
      <w:r>
        <w:t>"""Tiles, number swapping game.</w:t>
      </w:r>
    </w:p>
    <w:p w:rsidR="007F54E0" w:rsidRDefault="007F54E0" w:rsidP="007F54E0"/>
    <w:p w:rsidR="007F54E0" w:rsidRDefault="007F54E0" w:rsidP="007F54E0">
      <w:r>
        <w:t>Exercises</w:t>
      </w:r>
    </w:p>
    <w:p w:rsidR="007F54E0" w:rsidRDefault="007F54E0" w:rsidP="007F54E0"/>
    <w:p w:rsidR="007F54E0" w:rsidRDefault="007F54E0" w:rsidP="007F54E0">
      <w:r>
        <w:t>1. Track a score by the number of tile moves.</w:t>
      </w:r>
    </w:p>
    <w:p w:rsidR="007F54E0" w:rsidRDefault="007F54E0" w:rsidP="007F54E0">
      <w:r>
        <w:t>2. Permit diagonal squares as neighbors.</w:t>
      </w:r>
    </w:p>
    <w:p w:rsidR="007F54E0" w:rsidRDefault="007F54E0" w:rsidP="007F54E0">
      <w:r>
        <w:t>3. Respond to arrow keys instead of mouse clicks.</w:t>
      </w:r>
    </w:p>
    <w:p w:rsidR="007F54E0" w:rsidRDefault="007F54E0" w:rsidP="007F54E0">
      <w:r>
        <w:t>4. Make the grid bigger.</w:t>
      </w:r>
    </w:p>
    <w:p w:rsidR="007F54E0" w:rsidRDefault="007F54E0" w:rsidP="007F54E0"/>
    <w:p w:rsidR="007F54E0" w:rsidRDefault="007F54E0" w:rsidP="007F54E0">
      <w:r>
        <w:t>"""</w:t>
      </w:r>
    </w:p>
    <w:p w:rsidR="007F54E0" w:rsidRDefault="007F54E0" w:rsidP="007F54E0"/>
    <w:p w:rsidR="007F54E0" w:rsidRDefault="007F54E0" w:rsidP="007F54E0">
      <w:r>
        <w:t>from random import *</w:t>
      </w:r>
    </w:p>
    <w:p w:rsidR="007F54E0" w:rsidRDefault="007F54E0" w:rsidP="007F54E0">
      <w:r>
        <w:t>from turtle import *</w:t>
      </w:r>
    </w:p>
    <w:p w:rsidR="007F54E0" w:rsidRDefault="007F54E0" w:rsidP="007F54E0">
      <w:r>
        <w:t>from freegames import floor, vector</w:t>
      </w:r>
    </w:p>
    <w:p w:rsidR="007F54E0" w:rsidRDefault="007F54E0" w:rsidP="007F54E0"/>
    <w:p w:rsidR="007F54E0" w:rsidRDefault="007F54E0" w:rsidP="007F54E0">
      <w:r>
        <w:t>tiles = {}</w:t>
      </w:r>
    </w:p>
    <w:p w:rsidR="007F54E0" w:rsidRDefault="007F54E0" w:rsidP="007F54E0">
      <w:r>
        <w:t>neighbors = [</w:t>
      </w:r>
    </w:p>
    <w:p w:rsidR="007F54E0" w:rsidRDefault="007F54E0" w:rsidP="007F54E0">
      <w:r>
        <w:t xml:space="preserve">    vector(100, 0),</w:t>
      </w:r>
    </w:p>
    <w:p w:rsidR="007F54E0" w:rsidRDefault="007F54E0" w:rsidP="007F54E0">
      <w:r>
        <w:t xml:space="preserve">    vector(-100, 0),</w:t>
      </w:r>
    </w:p>
    <w:p w:rsidR="007F54E0" w:rsidRDefault="007F54E0" w:rsidP="007F54E0">
      <w:r>
        <w:t xml:space="preserve">    vector(0, 100),</w:t>
      </w:r>
    </w:p>
    <w:p w:rsidR="007F54E0" w:rsidRDefault="007F54E0" w:rsidP="007F54E0">
      <w:r>
        <w:t xml:space="preserve">    vector(0, -100),</w:t>
      </w:r>
    </w:p>
    <w:p w:rsidR="007F54E0" w:rsidRDefault="007F54E0" w:rsidP="007F54E0">
      <w:r>
        <w:t>]</w:t>
      </w:r>
    </w:p>
    <w:p w:rsidR="007F54E0" w:rsidRDefault="007F54E0" w:rsidP="007F54E0"/>
    <w:p w:rsidR="007F54E0" w:rsidRDefault="007F54E0" w:rsidP="007F54E0">
      <w:r>
        <w:t>def load():</w:t>
      </w:r>
    </w:p>
    <w:p w:rsidR="007F54E0" w:rsidRDefault="007F54E0" w:rsidP="007F54E0">
      <w:r>
        <w:t xml:space="preserve">    "Load tiles and scramble."</w:t>
      </w:r>
    </w:p>
    <w:p w:rsidR="007F54E0" w:rsidRDefault="007F54E0" w:rsidP="007F54E0">
      <w:r>
        <w:t xml:space="preserve">    count = 1</w:t>
      </w:r>
    </w:p>
    <w:p w:rsidR="007F54E0" w:rsidRDefault="007F54E0" w:rsidP="007F54E0"/>
    <w:p w:rsidR="007F54E0" w:rsidRDefault="007F54E0" w:rsidP="007F54E0">
      <w:r>
        <w:lastRenderedPageBreak/>
        <w:t xml:space="preserve">    for y in range(-200, 200, 100):</w:t>
      </w:r>
    </w:p>
    <w:p w:rsidR="007F54E0" w:rsidRDefault="007F54E0" w:rsidP="007F54E0">
      <w:r>
        <w:t xml:space="preserve">        for x in range(-200, 200, 100):</w:t>
      </w:r>
    </w:p>
    <w:p w:rsidR="007F54E0" w:rsidRDefault="007F54E0" w:rsidP="007F54E0">
      <w:r>
        <w:t xml:space="preserve">            mark = vector(x, y)</w:t>
      </w:r>
    </w:p>
    <w:p w:rsidR="007F54E0" w:rsidRDefault="007F54E0" w:rsidP="007F54E0">
      <w:r>
        <w:t xml:space="preserve">            tiles[mark] = count</w:t>
      </w:r>
    </w:p>
    <w:p w:rsidR="007F54E0" w:rsidRDefault="007F54E0" w:rsidP="007F54E0">
      <w:r>
        <w:t xml:space="preserve">            count += 1</w:t>
      </w:r>
    </w:p>
    <w:p w:rsidR="007F54E0" w:rsidRDefault="007F54E0" w:rsidP="007F54E0"/>
    <w:p w:rsidR="007F54E0" w:rsidRDefault="007F54E0" w:rsidP="007F54E0">
      <w:r>
        <w:t xml:space="preserve">    tiles[mark] = None</w:t>
      </w:r>
    </w:p>
    <w:p w:rsidR="007F54E0" w:rsidRDefault="007F54E0" w:rsidP="007F54E0"/>
    <w:p w:rsidR="007F54E0" w:rsidRDefault="007F54E0" w:rsidP="007F54E0">
      <w:r>
        <w:t xml:space="preserve">    for count in range(1000):</w:t>
      </w:r>
    </w:p>
    <w:p w:rsidR="007F54E0" w:rsidRDefault="007F54E0" w:rsidP="007F54E0">
      <w:r>
        <w:t xml:space="preserve">        neighbor = choice(neighbors)</w:t>
      </w:r>
    </w:p>
    <w:p w:rsidR="007F54E0" w:rsidRDefault="007F54E0" w:rsidP="007F54E0">
      <w:r>
        <w:t xml:space="preserve">        spot = mark + neighbor</w:t>
      </w:r>
    </w:p>
    <w:p w:rsidR="007F54E0" w:rsidRDefault="007F54E0" w:rsidP="007F54E0"/>
    <w:p w:rsidR="007F54E0" w:rsidRDefault="007F54E0" w:rsidP="007F54E0">
      <w:r>
        <w:t xml:space="preserve">        if spot in tiles:</w:t>
      </w:r>
    </w:p>
    <w:p w:rsidR="007F54E0" w:rsidRDefault="007F54E0" w:rsidP="007F54E0">
      <w:r>
        <w:t xml:space="preserve">            number = tiles[spot]</w:t>
      </w:r>
    </w:p>
    <w:p w:rsidR="007F54E0" w:rsidRDefault="007F54E0" w:rsidP="007F54E0">
      <w:r>
        <w:t xml:space="preserve">            tiles[spot] = None</w:t>
      </w:r>
    </w:p>
    <w:p w:rsidR="007F54E0" w:rsidRDefault="007F54E0" w:rsidP="007F54E0">
      <w:r>
        <w:t xml:space="preserve">            tiles[mark] = number</w:t>
      </w:r>
    </w:p>
    <w:p w:rsidR="007F54E0" w:rsidRDefault="007F54E0" w:rsidP="007F54E0">
      <w:r>
        <w:t xml:space="preserve">            mark = spot</w:t>
      </w:r>
    </w:p>
    <w:p w:rsidR="007F54E0" w:rsidRDefault="007F54E0" w:rsidP="007F54E0"/>
    <w:p w:rsidR="007F54E0" w:rsidRDefault="007F54E0" w:rsidP="007F54E0">
      <w:r>
        <w:t>def square(mark, number):</w:t>
      </w:r>
    </w:p>
    <w:p w:rsidR="007F54E0" w:rsidRDefault="007F54E0" w:rsidP="007F54E0">
      <w:r>
        <w:t xml:space="preserve">    "Draw white square with black outline and number."</w:t>
      </w:r>
    </w:p>
    <w:p w:rsidR="007F54E0" w:rsidRDefault="007F54E0" w:rsidP="007F54E0">
      <w:r>
        <w:t xml:space="preserve">    up()</w:t>
      </w:r>
    </w:p>
    <w:p w:rsidR="007F54E0" w:rsidRDefault="007F54E0" w:rsidP="007F54E0">
      <w:r>
        <w:t xml:space="preserve">    goto(mark.x, mark.y)</w:t>
      </w:r>
    </w:p>
    <w:p w:rsidR="007F54E0" w:rsidRDefault="007F54E0" w:rsidP="007F54E0">
      <w:r>
        <w:t xml:space="preserve">    down()</w:t>
      </w:r>
    </w:p>
    <w:p w:rsidR="007F54E0" w:rsidRDefault="007F54E0" w:rsidP="007F54E0"/>
    <w:p w:rsidR="007F54E0" w:rsidRDefault="007F54E0" w:rsidP="007F54E0">
      <w:r>
        <w:t xml:space="preserve">    color('black', 'white')</w:t>
      </w:r>
    </w:p>
    <w:p w:rsidR="007F54E0" w:rsidRDefault="007F54E0" w:rsidP="007F54E0">
      <w:r>
        <w:t xml:space="preserve">    begin_fill()</w:t>
      </w:r>
    </w:p>
    <w:p w:rsidR="007F54E0" w:rsidRDefault="007F54E0" w:rsidP="007F54E0">
      <w:r>
        <w:t xml:space="preserve">    for count in range(4):</w:t>
      </w:r>
    </w:p>
    <w:p w:rsidR="007F54E0" w:rsidRDefault="007F54E0" w:rsidP="007F54E0">
      <w:r>
        <w:lastRenderedPageBreak/>
        <w:t xml:space="preserve">        forward(99)</w:t>
      </w:r>
    </w:p>
    <w:p w:rsidR="007F54E0" w:rsidRDefault="007F54E0" w:rsidP="007F54E0">
      <w:r>
        <w:t xml:space="preserve">        left(90)</w:t>
      </w:r>
    </w:p>
    <w:p w:rsidR="007F54E0" w:rsidRDefault="007F54E0" w:rsidP="007F54E0">
      <w:r>
        <w:t xml:space="preserve">    end_fill()</w:t>
      </w:r>
    </w:p>
    <w:p w:rsidR="007F54E0" w:rsidRDefault="007F54E0" w:rsidP="007F54E0"/>
    <w:p w:rsidR="007F54E0" w:rsidRDefault="007F54E0" w:rsidP="007F54E0">
      <w:r>
        <w:t xml:space="preserve">    if number is None:</w:t>
      </w:r>
    </w:p>
    <w:p w:rsidR="007F54E0" w:rsidRDefault="007F54E0" w:rsidP="007F54E0">
      <w:r>
        <w:t xml:space="preserve">        return</w:t>
      </w:r>
    </w:p>
    <w:p w:rsidR="007F54E0" w:rsidRDefault="007F54E0" w:rsidP="007F54E0">
      <w:r>
        <w:t xml:space="preserve">    elif number &lt; 10:</w:t>
      </w:r>
    </w:p>
    <w:p w:rsidR="007F54E0" w:rsidRDefault="007F54E0" w:rsidP="007F54E0">
      <w:r>
        <w:t xml:space="preserve">        forward(20)</w:t>
      </w:r>
    </w:p>
    <w:p w:rsidR="007F54E0" w:rsidRDefault="007F54E0" w:rsidP="007F54E0"/>
    <w:p w:rsidR="007F54E0" w:rsidRDefault="007F54E0" w:rsidP="007F54E0">
      <w:r>
        <w:t xml:space="preserve">    write(number, font=('Arial', 60, 'normal'))</w:t>
      </w:r>
    </w:p>
    <w:p w:rsidR="007F54E0" w:rsidRDefault="007F54E0" w:rsidP="007F54E0"/>
    <w:p w:rsidR="007F54E0" w:rsidRDefault="007F54E0" w:rsidP="007F54E0">
      <w:r>
        <w:t>def tap(x, y):</w:t>
      </w:r>
    </w:p>
    <w:p w:rsidR="007F54E0" w:rsidRDefault="007F54E0" w:rsidP="007F54E0">
      <w:r>
        <w:t xml:space="preserve">    "Swap tile and empty square."</w:t>
      </w:r>
    </w:p>
    <w:p w:rsidR="007F54E0" w:rsidRDefault="007F54E0" w:rsidP="007F54E0">
      <w:r>
        <w:t xml:space="preserve">    x = floor(x, 100)</w:t>
      </w:r>
    </w:p>
    <w:p w:rsidR="007F54E0" w:rsidRDefault="007F54E0" w:rsidP="007F54E0">
      <w:r>
        <w:t xml:space="preserve">    y = floor(y, 100)</w:t>
      </w:r>
    </w:p>
    <w:p w:rsidR="007F54E0" w:rsidRDefault="007F54E0" w:rsidP="007F54E0">
      <w:r>
        <w:t xml:space="preserve">    mark = vector(x, y)</w:t>
      </w:r>
    </w:p>
    <w:p w:rsidR="007F54E0" w:rsidRDefault="007F54E0" w:rsidP="007F54E0"/>
    <w:p w:rsidR="007F54E0" w:rsidRDefault="007F54E0" w:rsidP="007F54E0">
      <w:r>
        <w:t xml:space="preserve">    for neighbor in neighbors:</w:t>
      </w:r>
    </w:p>
    <w:p w:rsidR="007F54E0" w:rsidRDefault="007F54E0" w:rsidP="007F54E0">
      <w:r>
        <w:t xml:space="preserve">        spot = mark + neighbor</w:t>
      </w:r>
    </w:p>
    <w:p w:rsidR="007F54E0" w:rsidRDefault="007F54E0" w:rsidP="007F54E0"/>
    <w:p w:rsidR="007F54E0" w:rsidRDefault="007F54E0" w:rsidP="007F54E0">
      <w:r>
        <w:t xml:space="preserve">        if spot in tiles and tiles[spot] is None:</w:t>
      </w:r>
    </w:p>
    <w:p w:rsidR="007F54E0" w:rsidRDefault="007F54E0" w:rsidP="007F54E0">
      <w:r>
        <w:t xml:space="preserve">            number = tiles[mark]</w:t>
      </w:r>
    </w:p>
    <w:p w:rsidR="007F54E0" w:rsidRDefault="007F54E0" w:rsidP="007F54E0">
      <w:r>
        <w:t xml:space="preserve">            tiles[spot] = number</w:t>
      </w:r>
    </w:p>
    <w:p w:rsidR="007F54E0" w:rsidRDefault="007F54E0" w:rsidP="007F54E0">
      <w:r>
        <w:t xml:space="preserve">            square(spot, number)</w:t>
      </w:r>
    </w:p>
    <w:p w:rsidR="007F54E0" w:rsidRDefault="007F54E0" w:rsidP="007F54E0">
      <w:r>
        <w:t xml:space="preserve">            tiles[mark] = None</w:t>
      </w:r>
    </w:p>
    <w:p w:rsidR="007F54E0" w:rsidRDefault="007F54E0" w:rsidP="007F54E0">
      <w:r>
        <w:t xml:space="preserve">            square(mark, None)</w:t>
      </w:r>
    </w:p>
    <w:p w:rsidR="007F54E0" w:rsidRDefault="007F54E0" w:rsidP="007F54E0"/>
    <w:p w:rsidR="007F54E0" w:rsidRDefault="007F54E0" w:rsidP="007F54E0">
      <w:r>
        <w:lastRenderedPageBreak/>
        <w:t>def draw():</w:t>
      </w:r>
    </w:p>
    <w:p w:rsidR="007F54E0" w:rsidRDefault="007F54E0" w:rsidP="007F54E0">
      <w:r>
        <w:t xml:space="preserve">    "Draw all tiles."</w:t>
      </w:r>
    </w:p>
    <w:p w:rsidR="007F54E0" w:rsidRDefault="007F54E0" w:rsidP="007F54E0">
      <w:r>
        <w:t xml:space="preserve">    for mark in tiles:</w:t>
      </w:r>
    </w:p>
    <w:p w:rsidR="007F54E0" w:rsidRDefault="007F54E0" w:rsidP="007F54E0">
      <w:r>
        <w:t xml:space="preserve">        square(mark, tiles[mark])</w:t>
      </w:r>
    </w:p>
    <w:p w:rsidR="007F54E0" w:rsidRDefault="007F54E0" w:rsidP="007F54E0">
      <w:r>
        <w:t xml:space="preserve">    update()</w:t>
      </w:r>
    </w:p>
    <w:p w:rsidR="007F54E0" w:rsidRDefault="007F54E0" w:rsidP="007F54E0"/>
    <w:p w:rsidR="007F54E0" w:rsidRDefault="007F54E0" w:rsidP="007F54E0">
      <w:r>
        <w:t>setup(420, 420, 370, 0)</w:t>
      </w:r>
    </w:p>
    <w:p w:rsidR="007F54E0" w:rsidRDefault="007F54E0" w:rsidP="007F54E0">
      <w:r>
        <w:t>hideturtle()</w:t>
      </w:r>
    </w:p>
    <w:p w:rsidR="007F54E0" w:rsidRDefault="007F54E0" w:rsidP="007F54E0">
      <w:r>
        <w:t>tracer(False)</w:t>
      </w:r>
    </w:p>
    <w:p w:rsidR="007F54E0" w:rsidRDefault="007F54E0" w:rsidP="007F54E0">
      <w:r>
        <w:t>load()</w:t>
      </w:r>
    </w:p>
    <w:p w:rsidR="007F54E0" w:rsidRDefault="007F54E0" w:rsidP="007F54E0">
      <w:r>
        <w:t>draw()</w:t>
      </w:r>
    </w:p>
    <w:p w:rsidR="007F54E0" w:rsidRDefault="007F54E0" w:rsidP="007F54E0">
      <w:r>
        <w:t>onscreenclick(tap)</w:t>
      </w:r>
    </w:p>
    <w:p w:rsidR="00654F2B" w:rsidRDefault="007F54E0" w:rsidP="007F54E0">
      <w:r>
        <w:t>done()</w:t>
      </w:r>
    </w:p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54E0"/>
    <w:rsid w:val="00654F2B"/>
    <w:rsid w:val="007F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2020-06-29T11:54:00Z</dcterms:created>
  <dcterms:modified xsi:type="dcterms:W3CDTF">2020-06-29T11:55:00Z</dcterms:modified>
</cp:coreProperties>
</file>