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7D" w:rsidRPr="00140D7D" w:rsidRDefault="00140D7D" w:rsidP="00140D7D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</w:pPr>
      <w:r w:rsidRPr="00140D7D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time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socket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os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import 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sys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#part 1 complete</w:t>
      </w:r>
      <w:r w:rsidRPr="00140D7D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s=socket.socket()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host=</w:t>
      </w:r>
      <w:r w:rsidRPr="00140D7D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"DESKTOP-4U0ASN6"</w:t>
      </w:r>
      <w:r w:rsidRPr="00140D7D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port=</w:t>
      </w:r>
      <w:r w:rsidRPr="00140D7D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 xml:space="preserve">5050 </w:t>
      </w:r>
      <w:r w:rsidRPr="00140D7D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s.connect((host</w:t>
      </w:r>
      <w:r w:rsidRPr="00140D7D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, 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port))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print(</w:t>
      </w:r>
      <w:r w:rsidRPr="00140D7D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"connected to server"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#part2</w:t>
      </w:r>
      <w:r w:rsidRPr="00140D7D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command=s.recv(</w:t>
      </w:r>
      <w:r w:rsidRPr="00140D7D">
        <w:rPr>
          <w:rFonts w:ascii="JetBrains Mono" w:eastAsia="Times New Roman" w:hAnsi="JetBrains Mono" w:cs="Courier New"/>
          <w:color w:val="6897BB"/>
          <w:sz w:val="20"/>
          <w:szCs w:val="20"/>
          <w:lang w:eastAsia="en-IN"/>
        </w:rPr>
        <w:t>1024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>command=command.decode()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t>#part3</w:t>
      </w:r>
      <w:r w:rsidRPr="00140D7D">
        <w:rPr>
          <w:rFonts w:ascii="JetBrains Mono" w:eastAsia="Times New Roman" w:hAnsi="JetBrains Mono" w:cs="Courier New"/>
          <w:color w:val="808080"/>
          <w:sz w:val="20"/>
          <w:szCs w:val="20"/>
          <w:lang w:eastAsia="en-IN"/>
        </w:rPr>
        <w:br/>
      </w:r>
      <w:r w:rsidRPr="00140D7D">
        <w:rPr>
          <w:rFonts w:ascii="JetBrains Mono" w:eastAsia="Times New Roman" w:hAnsi="JetBrains Mono" w:cs="Courier New"/>
          <w:color w:val="CC7832"/>
          <w:sz w:val="20"/>
          <w:szCs w:val="20"/>
          <w:lang w:eastAsia="en-IN"/>
        </w:rPr>
        <w:t xml:space="preserve">if 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command==</w:t>
      </w:r>
      <w:r w:rsidRPr="00140D7D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"shutdown"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: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print(</w:t>
      </w:r>
      <w:r w:rsidRPr="00140D7D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"Shutdown is bieng executed"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)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s.send(</w:t>
      </w:r>
      <w:r w:rsidRPr="00140D7D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"Command recieved"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>.encode())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br/>
        <w:t xml:space="preserve">    os.system(</w:t>
      </w:r>
      <w:r w:rsidRPr="00140D7D">
        <w:rPr>
          <w:rFonts w:ascii="JetBrains Mono" w:eastAsia="Times New Roman" w:hAnsi="JetBrains Mono" w:cs="Courier New"/>
          <w:color w:val="6A8759"/>
          <w:sz w:val="20"/>
          <w:szCs w:val="20"/>
          <w:lang w:eastAsia="en-IN"/>
        </w:rPr>
        <w:t>"shutdown.bat"</w:t>
      </w:r>
      <w:r w:rsidRPr="00140D7D">
        <w:rPr>
          <w:rFonts w:ascii="JetBrains Mono" w:eastAsia="Times New Roman" w:hAnsi="JetBrains Mono" w:cs="Courier New"/>
          <w:color w:val="A9B7C6"/>
          <w:sz w:val="20"/>
          <w:szCs w:val="20"/>
          <w:lang w:eastAsia="en-IN"/>
        </w:rPr>
        <w:t xml:space="preserve">)    </w:t>
      </w:r>
    </w:p>
    <w:p w:rsidR="00470742" w:rsidRDefault="00470742"/>
    <w:sectPr w:rsidR="00470742" w:rsidSect="004707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JetBrains Mo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40D7D"/>
    <w:rsid w:val="00140D7D"/>
    <w:rsid w:val="00470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0D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0D7D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2020-06-30T08:37:00Z</dcterms:created>
  <dcterms:modified xsi:type="dcterms:W3CDTF">2020-06-30T08:37:00Z</dcterms:modified>
</cp:coreProperties>
</file>